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FE39" w14:textId="77777777" w:rsidR="006D7246" w:rsidRDefault="0070497E" w:rsidP="0070497E">
      <w:pPr>
        <w:jc w:val="right"/>
      </w:pPr>
      <w:r>
        <w:rPr>
          <w:rFonts w:hint="eastAsia"/>
        </w:rPr>
        <w:t>（追加登録時に提出）</w:t>
      </w:r>
    </w:p>
    <w:p w14:paraId="6838FE3A" w14:textId="77777777" w:rsidR="0070497E" w:rsidRDefault="0070497E"/>
    <w:p w14:paraId="6838FE3B" w14:textId="77777777" w:rsidR="0070497E" w:rsidRPr="0070497E" w:rsidRDefault="0070497E" w:rsidP="0070497E">
      <w:pPr>
        <w:jc w:val="center"/>
        <w:rPr>
          <w:sz w:val="36"/>
          <w:szCs w:val="36"/>
        </w:rPr>
      </w:pPr>
      <w:r w:rsidRPr="0070497E">
        <w:rPr>
          <w:rFonts w:hint="eastAsia"/>
          <w:sz w:val="36"/>
          <w:szCs w:val="36"/>
        </w:rPr>
        <w:t>宣誓書</w:t>
      </w:r>
    </w:p>
    <w:p w14:paraId="6838FE3C" w14:textId="77777777" w:rsidR="0070497E" w:rsidRDefault="0070497E"/>
    <w:p w14:paraId="6838FE3D" w14:textId="77777777" w:rsidR="0070497E" w:rsidRDefault="0070497E"/>
    <w:p w14:paraId="6838FE3E" w14:textId="77777777" w:rsidR="0070497E" w:rsidRDefault="0070497E"/>
    <w:p w14:paraId="6838FE3F" w14:textId="77777777" w:rsidR="0070497E" w:rsidRDefault="00742F7B" w:rsidP="0070497E">
      <w:r>
        <w:rPr>
          <w:rFonts w:hint="eastAsia"/>
        </w:rPr>
        <w:t>鹿児島県</w:t>
      </w:r>
      <w:r w:rsidR="0070497E">
        <w:rPr>
          <w:rFonts w:hint="eastAsia"/>
        </w:rPr>
        <w:t>フットサル連盟理事長　殿</w:t>
      </w:r>
    </w:p>
    <w:p w14:paraId="6838FE40" w14:textId="77777777" w:rsidR="0070497E" w:rsidRDefault="0070497E"/>
    <w:p w14:paraId="6838FE41" w14:textId="77777777" w:rsidR="0070497E" w:rsidRDefault="0070497E"/>
    <w:p w14:paraId="6838FE42" w14:textId="77777777" w:rsidR="0070497E" w:rsidRDefault="0070497E"/>
    <w:p w14:paraId="6838FE43" w14:textId="77777777" w:rsidR="0070497E" w:rsidRDefault="0070497E">
      <w:r>
        <w:rPr>
          <w:rFonts w:hint="eastAsia"/>
        </w:rPr>
        <w:t xml:space="preserve">　私（　　　　　　　　　　）は、現在において、各都道府県フットサル連盟加盟チーム及び各地域フットサルリーグ加盟チーム並びに地域チャンピオンズリーグにつながる大会に選手登録を行っていないことを宣言します。</w:t>
      </w:r>
    </w:p>
    <w:p w14:paraId="6838FE44" w14:textId="77777777" w:rsidR="0070497E" w:rsidRDefault="0070497E"/>
    <w:p w14:paraId="6838FE45" w14:textId="77777777" w:rsidR="0070497E" w:rsidRDefault="0070497E"/>
    <w:p w14:paraId="6838FE46" w14:textId="77777777" w:rsidR="0070497E" w:rsidRDefault="0070497E"/>
    <w:p w14:paraId="6838FE47" w14:textId="77777777" w:rsidR="0070497E" w:rsidRPr="0070497E" w:rsidRDefault="0070497E"/>
    <w:p w14:paraId="6838FE48" w14:textId="4DF5281C" w:rsidR="0070497E" w:rsidRDefault="0070497E" w:rsidP="005133BA">
      <w:pPr>
        <w:ind w:firstLineChars="800" w:firstLine="1680"/>
      </w:pPr>
      <w:r>
        <w:rPr>
          <w:rFonts w:hint="eastAsia"/>
        </w:rPr>
        <w:t xml:space="preserve">　　年　　月　　日</w:t>
      </w:r>
    </w:p>
    <w:p w14:paraId="6838FE49" w14:textId="77777777" w:rsidR="0070497E" w:rsidRDefault="0070497E"/>
    <w:p w14:paraId="6838FE4A" w14:textId="77777777" w:rsidR="0070497E" w:rsidRDefault="0070497E" w:rsidP="0070497E">
      <w:pPr>
        <w:ind w:firstLineChars="1400" w:firstLine="2940"/>
      </w:pPr>
      <w:r>
        <w:rPr>
          <w:rFonts w:hint="eastAsia"/>
        </w:rPr>
        <w:t xml:space="preserve">　氏　　名：　　　　　　　　　　　　　印</w:t>
      </w:r>
    </w:p>
    <w:p w14:paraId="6838FE4B" w14:textId="77777777" w:rsidR="0070497E" w:rsidRDefault="0070497E" w:rsidP="0070497E">
      <w:pPr>
        <w:ind w:firstLineChars="1500" w:firstLine="3150"/>
      </w:pPr>
    </w:p>
    <w:p w14:paraId="6838FE4C" w14:textId="77777777" w:rsidR="0070497E" w:rsidRDefault="0070497E" w:rsidP="0070497E">
      <w:pPr>
        <w:ind w:firstLineChars="1500" w:firstLine="3150"/>
      </w:pPr>
      <w:r>
        <w:rPr>
          <w:rFonts w:hint="eastAsia"/>
        </w:rPr>
        <w:t>住　　所：〒</w:t>
      </w:r>
    </w:p>
    <w:p w14:paraId="6838FE4D" w14:textId="77777777" w:rsidR="0070497E" w:rsidRDefault="0070497E"/>
    <w:p w14:paraId="6838FE4E" w14:textId="77777777" w:rsidR="0070497E" w:rsidRDefault="0070497E" w:rsidP="0070497E">
      <w:pPr>
        <w:ind w:firstLineChars="1500" w:firstLine="3150"/>
      </w:pPr>
      <w:r>
        <w:rPr>
          <w:rFonts w:hint="eastAsia"/>
        </w:rPr>
        <w:t>電話番号：</w:t>
      </w:r>
    </w:p>
    <w:p w14:paraId="6838FE4F" w14:textId="77777777" w:rsidR="0070497E" w:rsidRDefault="0070497E" w:rsidP="0070497E">
      <w:pPr>
        <w:ind w:firstLineChars="1500" w:firstLine="3150"/>
      </w:pPr>
    </w:p>
    <w:p w14:paraId="6838FE50" w14:textId="77777777" w:rsidR="0070497E" w:rsidRDefault="0070497E" w:rsidP="0070497E">
      <w:pPr>
        <w:ind w:firstLineChars="1500" w:firstLine="3150"/>
      </w:pPr>
      <w:r>
        <w:rPr>
          <w:rFonts w:hint="eastAsia"/>
        </w:rPr>
        <w:t>携帯電話：</w:t>
      </w:r>
    </w:p>
    <w:sectPr w:rsidR="00704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97E"/>
    <w:rsid w:val="002E25A2"/>
    <w:rsid w:val="003A0F24"/>
    <w:rsid w:val="005133BA"/>
    <w:rsid w:val="006D7246"/>
    <w:rsid w:val="0070497E"/>
    <w:rsid w:val="00742F7B"/>
    <w:rsid w:val="00B21E8C"/>
    <w:rsid w:val="00B9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8FE39"/>
  <w15:docId w15:val="{DCF753EB-310E-4A94-ACF4-B8AAAFC0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（追加登録時に提出）</vt:lpstr>
    </vt:vector>
  </TitlesOfParts>
  <Company>鹿児島県フットサル連盟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（追加登録時に提出）</dc:title>
  <dc:creator>yoshimuradaisaku</dc:creator>
  <cp:lastModifiedBy>しんいち たなか</cp:lastModifiedBy>
  <cp:revision>3</cp:revision>
  <dcterms:created xsi:type="dcterms:W3CDTF">2014-03-26T16:59:00Z</dcterms:created>
  <dcterms:modified xsi:type="dcterms:W3CDTF">2025-03-19T15:11:00Z</dcterms:modified>
</cp:coreProperties>
</file>